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F" w:rsidRDefault="00C9509F" w:rsidP="00C9509F">
      <w:pPr>
        <w:spacing w:before="120" w:after="12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W w:w="10650" w:type="dxa"/>
        <w:jc w:val="center"/>
        <w:tblInd w:w="32" w:type="dxa"/>
        <w:tblLayout w:type="fixed"/>
        <w:tblLook w:val="04A0" w:firstRow="1" w:lastRow="0" w:firstColumn="1" w:lastColumn="0" w:noHBand="0" w:noVBand="1"/>
      </w:tblPr>
      <w:tblGrid>
        <w:gridCol w:w="2128"/>
        <w:gridCol w:w="1532"/>
        <w:gridCol w:w="27"/>
        <w:gridCol w:w="2410"/>
        <w:gridCol w:w="2977"/>
        <w:gridCol w:w="1560"/>
        <w:gridCol w:w="16"/>
      </w:tblGrid>
      <w:tr w:rsidR="00C9509F" w:rsidTr="00C9509F">
        <w:trPr>
          <w:gridAfter w:val="1"/>
          <w:wAfter w:w="16" w:type="dxa"/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>вышении квалификации (не реже чем один раз в три года)</w:t>
            </w:r>
            <w:r w:rsidR="00C9509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9509F" w:rsidTr="00C9509F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Башинский</w:t>
            </w:r>
            <w:proofErr w:type="spellEnd"/>
          </w:p>
          <w:p w:rsidR="00C9509F" w:rsidRDefault="00C9509F" w:rsidP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Сигизмундович</w:t>
            </w:r>
            <w:proofErr w:type="spellEnd"/>
            <w:r w:rsidR="00CB3058">
              <w:rPr>
                <w:rFonts w:ascii="Times New Roman" w:hAnsi="Times New Roman" w:cs="Times New Roman"/>
                <w:sz w:val="20"/>
                <w:szCs w:val="20"/>
              </w:rPr>
              <w:t xml:space="preserve">  (стаж работы общий 24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, опыт работы преподавателем 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9F" w:rsidRDefault="0022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дисциплине «Основы законодательства ПДД водителей категории «В»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ЦВ № 495244 от 01.07.1993г.</w:t>
            </w:r>
          </w:p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высшем образовании</w:t>
            </w:r>
          </w:p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Новгородского политехнического института по специальности трудовое обучение, общетехнические дисциплины, автодело.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106              от 09.04.2013г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ГПХ.</w:t>
            </w:r>
          </w:p>
        </w:tc>
      </w:tr>
      <w:tr w:rsidR="00C9509F" w:rsidTr="00C9509F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</w:p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3058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  <w:p w:rsidR="002275BF" w:rsidRDefault="00CB3058" w:rsidP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(общий стаж работы 24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>, преподавателем 2 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медицине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 w:rsidP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="00CB30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031763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 средне специальном образовании по специальности фельдшер.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B3058" w:rsidP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серия 5127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00000903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ГООАУ ДПО «МОЦПК СЗ»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>; 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0751270002900 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  <w:tr w:rsidR="00C9509F" w:rsidTr="00C9509F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Татьяна Михайловна</w:t>
            </w:r>
          </w:p>
          <w:p w:rsidR="002275BF" w:rsidRDefault="00CB3058" w:rsidP="00CB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 29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 лет, преподавателем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275BF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22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 w:rsidR="00C9509F">
              <w:rPr>
                <w:rFonts w:ascii="Times New Roman" w:hAnsi="Times New Roman" w:cs="Times New Roman"/>
                <w:sz w:val="20"/>
                <w:szCs w:val="20"/>
              </w:rPr>
              <w:t>ватель по дисциплине "Психофизиологические основы деятельности водителя"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УВ № 522390 от 25.12.1991г. о высшем образовании Московский Институт молодежи по специальности педагогика и психология.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1301  от 14.03.2013 г. по прог</w:t>
            </w:r>
            <w:r w:rsidR="00CB3058">
              <w:rPr>
                <w:rFonts w:ascii="Times New Roman" w:hAnsi="Times New Roman" w:cs="Times New Roman"/>
                <w:sz w:val="20"/>
                <w:szCs w:val="20"/>
              </w:rPr>
              <w:t>рамме "Развитие качества 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вания"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F" w:rsidRDefault="00C9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</w:tbl>
    <w:p w:rsidR="00C9509F" w:rsidRDefault="00C9509F" w:rsidP="00C9509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9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E1" w:rsidRDefault="00E610E1" w:rsidP="00C9509F">
      <w:pPr>
        <w:spacing w:after="0" w:line="240" w:lineRule="auto"/>
      </w:pPr>
      <w:r>
        <w:separator/>
      </w:r>
    </w:p>
  </w:endnote>
  <w:endnote w:type="continuationSeparator" w:id="0">
    <w:p w:rsidR="00E610E1" w:rsidRDefault="00E610E1" w:rsidP="00C9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E1" w:rsidRDefault="00E610E1" w:rsidP="00C9509F">
      <w:pPr>
        <w:spacing w:after="0" w:line="240" w:lineRule="auto"/>
      </w:pPr>
      <w:r>
        <w:separator/>
      </w:r>
    </w:p>
  </w:footnote>
  <w:footnote w:type="continuationSeparator" w:id="0">
    <w:p w:rsidR="00E610E1" w:rsidRDefault="00E610E1" w:rsidP="00C9509F">
      <w:pPr>
        <w:spacing w:after="0" w:line="240" w:lineRule="auto"/>
      </w:pPr>
      <w:r>
        <w:continuationSeparator/>
      </w:r>
    </w:p>
  </w:footnote>
  <w:footnote w:id="1">
    <w:p w:rsidR="00C9509F" w:rsidRDefault="00C9509F" w:rsidP="00C9509F">
      <w:pPr>
        <w:pStyle w:val="a3"/>
        <w:jc w:val="both"/>
        <w:rPr>
          <w:sz w:val="18"/>
          <w:szCs w:val="18"/>
        </w:rPr>
      </w:pPr>
    </w:p>
  </w:footnote>
  <w:footnote w:id="2">
    <w:p w:rsidR="00C9509F" w:rsidRDefault="00C9509F" w:rsidP="00C9509F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1B"/>
    <w:rsid w:val="0011211B"/>
    <w:rsid w:val="002275BF"/>
    <w:rsid w:val="002F5EC5"/>
    <w:rsid w:val="00627B5D"/>
    <w:rsid w:val="00C9509F"/>
    <w:rsid w:val="00CB3058"/>
    <w:rsid w:val="00E610E1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9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95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9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95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Company>ДОСААФ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2014-12-30T10:19:00Z</dcterms:created>
  <dcterms:modified xsi:type="dcterms:W3CDTF">2017-05-03T09:39:00Z</dcterms:modified>
</cp:coreProperties>
</file>